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92" w:rsidRPr="00E12D27" w:rsidRDefault="00E12D27" w:rsidP="00F71C92">
      <w:pPr>
        <w:jc w:val="center"/>
        <w:rPr>
          <w:rFonts w:ascii="Times New Roman" w:hAnsi="Times New Roman" w:cs="Times New Roman"/>
          <w:b/>
        </w:rPr>
      </w:pPr>
      <w:r w:rsidRPr="00E12D27">
        <w:rPr>
          <w:rFonts w:ascii="Times New Roman" w:hAnsi="Times New Roman" w:cs="Times New Roman"/>
          <w:b/>
        </w:rPr>
        <w:t>Диагностическая карта творческой активности и профессиональной компе</w:t>
      </w:r>
      <w:r>
        <w:rPr>
          <w:rFonts w:ascii="Times New Roman" w:hAnsi="Times New Roman" w:cs="Times New Roman"/>
          <w:b/>
        </w:rPr>
        <w:t>тентности учителя</w:t>
      </w:r>
      <w:r>
        <w:rPr>
          <w:rFonts w:ascii="Times New Roman" w:hAnsi="Times New Roman" w:cs="Times New Roman"/>
          <w:b/>
        </w:rPr>
        <w:br/>
      </w:r>
      <w:r w:rsidRPr="00E12D27">
        <w:rPr>
          <w:rFonts w:ascii="Times New Roman" w:hAnsi="Times New Roman" w:cs="Times New Roman"/>
          <w:b/>
        </w:rPr>
        <w:t>2015-2016 учебный год</w:t>
      </w:r>
    </w:p>
    <w:p w:rsidR="00933552" w:rsidRPr="00E12D27" w:rsidRDefault="00933552" w:rsidP="00E12D27">
      <w:pPr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5"/>
        <w:gridCol w:w="5187"/>
        <w:gridCol w:w="4730"/>
      </w:tblGrid>
      <w:tr w:rsidR="0084642C" w:rsidRPr="00E12D27" w:rsidTr="00094181">
        <w:tc>
          <w:tcPr>
            <w:tcW w:w="358" w:type="pct"/>
          </w:tcPr>
          <w:p w:rsidR="00933552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8" w:type="pct"/>
          </w:tcPr>
          <w:p w:rsidR="009E6BB9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14" w:type="pct"/>
          </w:tcPr>
          <w:p w:rsidR="00933552" w:rsidRPr="00E12D27" w:rsidRDefault="00933552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34170" w:rsidRPr="00E12D27" w:rsidTr="00094181">
        <w:tc>
          <w:tcPr>
            <w:tcW w:w="358" w:type="pct"/>
          </w:tcPr>
          <w:p w:rsidR="00933552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8" w:type="pct"/>
          </w:tcPr>
          <w:p w:rsidR="009E6BB9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(преподаваемый предмет)</w:t>
            </w:r>
          </w:p>
        </w:tc>
        <w:tc>
          <w:tcPr>
            <w:tcW w:w="2214" w:type="pct"/>
          </w:tcPr>
          <w:p w:rsidR="00933552" w:rsidRPr="00E12D27" w:rsidRDefault="00933552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34170" w:rsidRPr="00E12D27" w:rsidTr="00094181">
        <w:tc>
          <w:tcPr>
            <w:tcW w:w="358" w:type="pct"/>
          </w:tcPr>
          <w:p w:rsidR="00933552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8" w:type="pct"/>
          </w:tcPr>
          <w:p w:rsid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Нагрузка в 2015-2016 учебном году</w:t>
            </w:r>
          </w:p>
          <w:p w:rsidR="009E6BB9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(кол-во часов, классы)</w:t>
            </w:r>
          </w:p>
        </w:tc>
        <w:tc>
          <w:tcPr>
            <w:tcW w:w="2214" w:type="pct"/>
          </w:tcPr>
          <w:p w:rsidR="00933552" w:rsidRPr="00E12D27" w:rsidRDefault="00933552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E12D27" w:rsidRPr="00E12D27" w:rsidTr="00094181">
        <w:tc>
          <w:tcPr>
            <w:tcW w:w="358" w:type="pct"/>
          </w:tcPr>
          <w:p w:rsidR="00E12D27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8" w:type="pct"/>
          </w:tcPr>
          <w:p w:rsidR="00E12D27" w:rsidRPr="00E12D27" w:rsidRDefault="00E12D27" w:rsidP="00E12D2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Стаж (</w:t>
            </w:r>
            <w:r>
              <w:rPr>
                <w:rFonts w:ascii="Times New Roman" w:hAnsi="Times New Roman" w:cs="Times New Roman"/>
              </w:rPr>
              <w:t>общий</w:t>
            </w:r>
            <w:r w:rsidRPr="00E12D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4" w:type="pct"/>
          </w:tcPr>
          <w:p w:rsidR="00E12D27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E12D27" w:rsidRPr="00E12D27" w:rsidTr="00094181">
        <w:tc>
          <w:tcPr>
            <w:tcW w:w="358" w:type="pct"/>
          </w:tcPr>
          <w:p w:rsidR="00E12D27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8" w:type="pct"/>
          </w:tcPr>
          <w:p w:rsidR="00E12D27" w:rsidRPr="00E12D27" w:rsidRDefault="00E12D27" w:rsidP="00E12D2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Стаж (</w:t>
            </w:r>
            <w:r>
              <w:rPr>
                <w:rFonts w:ascii="Times New Roman" w:hAnsi="Times New Roman" w:cs="Times New Roman"/>
              </w:rPr>
              <w:t>педагогический</w:t>
            </w:r>
            <w:r w:rsidRPr="00E12D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4" w:type="pct"/>
          </w:tcPr>
          <w:p w:rsidR="00E12D27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E12D27" w:rsidRPr="00E12D27" w:rsidTr="00094181">
        <w:tc>
          <w:tcPr>
            <w:tcW w:w="358" w:type="pct"/>
          </w:tcPr>
          <w:p w:rsidR="00E12D27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8" w:type="pct"/>
          </w:tcPr>
          <w:p w:rsidR="00E12D27" w:rsidRPr="00E12D27" w:rsidRDefault="00E12D27" w:rsidP="008F468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Образование (уровень образ</w:t>
            </w:r>
            <w:r w:rsidR="008F468E">
              <w:rPr>
                <w:rFonts w:ascii="Times New Roman" w:hAnsi="Times New Roman" w:cs="Times New Roman"/>
              </w:rPr>
              <w:t xml:space="preserve">ования, наименование учреждения, </w:t>
            </w:r>
            <w:r w:rsidRPr="00E12D27">
              <w:rPr>
                <w:rFonts w:ascii="Times New Roman" w:hAnsi="Times New Roman" w:cs="Times New Roman"/>
              </w:rPr>
              <w:t xml:space="preserve">квалификация по диплому, </w:t>
            </w:r>
            <w:r w:rsidR="008F468E">
              <w:rPr>
                <w:rFonts w:ascii="Times New Roman" w:hAnsi="Times New Roman" w:cs="Times New Roman"/>
              </w:rPr>
              <w:t>год окончания</w:t>
            </w:r>
            <w:r w:rsidRPr="00E12D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4" w:type="pct"/>
          </w:tcPr>
          <w:p w:rsidR="00E12D27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E12D27" w:rsidRPr="00E12D27" w:rsidTr="00094181">
        <w:tc>
          <w:tcPr>
            <w:tcW w:w="358" w:type="pct"/>
          </w:tcPr>
          <w:p w:rsidR="00E12D27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8" w:type="pct"/>
          </w:tcPr>
          <w:p w:rsidR="00E12D27" w:rsidRPr="00E12D27" w:rsidRDefault="00EC55E5" w:rsidP="0049391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Последние к</w:t>
            </w:r>
            <w:r w:rsidR="00E12D27" w:rsidRPr="00E12D27">
              <w:rPr>
                <w:rFonts w:ascii="Times New Roman" w:hAnsi="Times New Roman" w:cs="Times New Roman"/>
              </w:rPr>
              <w:t>урсы повышения квалификации (тема</w:t>
            </w:r>
            <w:r w:rsidR="008F468E">
              <w:rPr>
                <w:rFonts w:ascii="Times New Roman" w:hAnsi="Times New Roman" w:cs="Times New Roman"/>
              </w:rPr>
              <w:t xml:space="preserve">, количество </w:t>
            </w:r>
            <w:r w:rsidR="00E12D27" w:rsidRPr="00E12D27">
              <w:rPr>
                <w:rFonts w:ascii="Times New Roman" w:hAnsi="Times New Roman" w:cs="Times New Roman"/>
              </w:rPr>
              <w:t xml:space="preserve">часов, место проведения, наименование образовательного учреждения, </w:t>
            </w:r>
            <w:r w:rsidR="008F468E">
              <w:rPr>
                <w:rFonts w:ascii="Times New Roman" w:hAnsi="Times New Roman" w:cs="Times New Roman"/>
              </w:rPr>
              <w:t>год прохождения)</w:t>
            </w:r>
          </w:p>
          <w:p w:rsidR="00E12D27" w:rsidRPr="00E12D27" w:rsidRDefault="00E12D27" w:rsidP="008F468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Профессиональная переподготовка (при наличии)</w:t>
            </w:r>
          </w:p>
        </w:tc>
        <w:tc>
          <w:tcPr>
            <w:tcW w:w="2214" w:type="pct"/>
          </w:tcPr>
          <w:p w:rsidR="00E12D27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E12D27" w:rsidRPr="00E12D27" w:rsidTr="00094181">
        <w:tc>
          <w:tcPr>
            <w:tcW w:w="358" w:type="pct"/>
          </w:tcPr>
          <w:p w:rsidR="00E12D27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8" w:type="pct"/>
          </w:tcPr>
          <w:p w:rsidR="00E12D27" w:rsidRPr="00E12D27" w:rsidRDefault="00E12D27" w:rsidP="006010E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2214" w:type="pct"/>
          </w:tcPr>
          <w:p w:rsidR="00E12D27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E12D27" w:rsidRPr="00E12D27" w:rsidTr="00094181">
        <w:tc>
          <w:tcPr>
            <w:tcW w:w="358" w:type="pct"/>
          </w:tcPr>
          <w:p w:rsidR="00E12D27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8" w:type="pct"/>
          </w:tcPr>
          <w:p w:rsidR="00E12D27" w:rsidRPr="00E12D27" w:rsidRDefault="00E12D27" w:rsidP="005D2EF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Государственные и отраслевые награды, включая Почетные грамоты (</w:t>
            </w:r>
            <w:r w:rsidR="008F468E">
              <w:rPr>
                <w:rFonts w:ascii="Times New Roman" w:hAnsi="Times New Roman" w:cs="Times New Roman"/>
              </w:rPr>
              <w:t>наименование</w:t>
            </w:r>
            <w:r w:rsidRPr="00E12D27">
              <w:rPr>
                <w:rFonts w:ascii="Times New Roman" w:hAnsi="Times New Roman" w:cs="Times New Roman"/>
              </w:rPr>
              <w:t>, год награждения)</w:t>
            </w:r>
          </w:p>
        </w:tc>
        <w:tc>
          <w:tcPr>
            <w:tcW w:w="2214" w:type="pct"/>
          </w:tcPr>
          <w:p w:rsidR="00E12D27" w:rsidRPr="00E12D27" w:rsidRDefault="00E12D27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8F468E" w:rsidRPr="00E12D27" w:rsidTr="00094181">
        <w:tc>
          <w:tcPr>
            <w:tcW w:w="358" w:type="pct"/>
          </w:tcPr>
          <w:p w:rsidR="008F468E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8" w:type="pct"/>
          </w:tcPr>
          <w:p w:rsidR="008F468E" w:rsidRPr="00E12D27" w:rsidRDefault="008F468E" w:rsidP="005D2EF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Классное руководство (класс, кол-во лет)</w:t>
            </w:r>
          </w:p>
        </w:tc>
        <w:tc>
          <w:tcPr>
            <w:tcW w:w="2214" w:type="pct"/>
          </w:tcPr>
          <w:p w:rsidR="008F468E" w:rsidRPr="00E12D27" w:rsidRDefault="008F468E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8F468E" w:rsidRPr="00E12D27" w:rsidTr="00094181">
        <w:tc>
          <w:tcPr>
            <w:tcW w:w="358" w:type="pct"/>
          </w:tcPr>
          <w:p w:rsidR="008F468E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8" w:type="pct"/>
          </w:tcPr>
          <w:p w:rsidR="008F468E" w:rsidRDefault="008F468E" w:rsidP="005D2EF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методическим объединением (название, уровень, кол-во лет)</w:t>
            </w:r>
          </w:p>
        </w:tc>
        <w:tc>
          <w:tcPr>
            <w:tcW w:w="2214" w:type="pct"/>
          </w:tcPr>
          <w:p w:rsidR="008F468E" w:rsidRPr="00E12D27" w:rsidRDefault="008F468E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8F468E" w:rsidRPr="00E12D27" w:rsidTr="00094181">
        <w:tc>
          <w:tcPr>
            <w:tcW w:w="358" w:type="pct"/>
          </w:tcPr>
          <w:p w:rsidR="008F468E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28" w:type="pct"/>
          </w:tcPr>
          <w:p w:rsidR="008F468E" w:rsidRDefault="008F468E" w:rsidP="005D2EF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тема на следующий учебный год</w:t>
            </w:r>
          </w:p>
        </w:tc>
        <w:tc>
          <w:tcPr>
            <w:tcW w:w="2214" w:type="pct"/>
          </w:tcPr>
          <w:p w:rsidR="008F468E" w:rsidRPr="00E12D27" w:rsidRDefault="008F468E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181" w:rsidRPr="00E12D27" w:rsidTr="00094181">
        <w:tc>
          <w:tcPr>
            <w:tcW w:w="358" w:type="pct"/>
          </w:tcPr>
          <w:p w:rsidR="00094181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28" w:type="pct"/>
          </w:tcPr>
          <w:p w:rsidR="00094181" w:rsidRDefault="00094181" w:rsidP="005D2EF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авторской рецензированной программы (название, год рецензирования)</w:t>
            </w:r>
          </w:p>
        </w:tc>
        <w:tc>
          <w:tcPr>
            <w:tcW w:w="2214" w:type="pct"/>
          </w:tcPr>
          <w:p w:rsidR="00094181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181" w:rsidRPr="00E12D27" w:rsidTr="00094181">
        <w:tc>
          <w:tcPr>
            <w:tcW w:w="358" w:type="pct"/>
          </w:tcPr>
          <w:p w:rsidR="00094181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28" w:type="pct"/>
          </w:tcPr>
          <w:p w:rsidR="00094181" w:rsidRDefault="00094181" w:rsidP="005D2EF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 и качество по предмету за 2015-2016 учебный год</w:t>
            </w:r>
          </w:p>
        </w:tc>
        <w:tc>
          <w:tcPr>
            <w:tcW w:w="2214" w:type="pct"/>
          </w:tcPr>
          <w:p w:rsidR="00094181" w:rsidRPr="00E12D27" w:rsidRDefault="00094181" w:rsidP="0093355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094181">
      <w:pPr>
        <w:jc w:val="center"/>
        <w:rPr>
          <w:rFonts w:ascii="Times New Roman" w:hAnsi="Times New Roman" w:cs="Times New Roman"/>
          <w:b/>
        </w:rPr>
      </w:pPr>
    </w:p>
    <w:p w:rsidR="003C424A" w:rsidRPr="00094181" w:rsidRDefault="003C424A" w:rsidP="00094181">
      <w:pPr>
        <w:jc w:val="center"/>
        <w:rPr>
          <w:rFonts w:ascii="Times New Roman" w:hAnsi="Times New Roman" w:cs="Times New Roman"/>
          <w:b/>
        </w:rPr>
      </w:pPr>
      <w:r w:rsidRPr="00094181">
        <w:rPr>
          <w:rFonts w:ascii="Times New Roman" w:hAnsi="Times New Roman" w:cs="Times New Roman"/>
          <w:b/>
        </w:rPr>
        <w:t>Проведенные открытые уроки, занятия,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4"/>
        <w:gridCol w:w="2629"/>
        <w:gridCol w:w="2404"/>
        <w:gridCol w:w="3935"/>
        <w:gridCol w:w="1130"/>
      </w:tblGrid>
      <w:tr w:rsidR="00C139D8" w:rsidRPr="00E12D27" w:rsidTr="00094181">
        <w:tc>
          <w:tcPr>
            <w:tcW w:w="273" w:type="pct"/>
          </w:tcPr>
          <w:p w:rsidR="003C424A" w:rsidRPr="00E12D27" w:rsidRDefault="006E5602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0" w:type="pct"/>
          </w:tcPr>
          <w:p w:rsidR="003C424A" w:rsidRPr="00E12D27" w:rsidRDefault="006E5602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Тема, класс</w:t>
            </w:r>
          </w:p>
        </w:tc>
        <w:tc>
          <w:tcPr>
            <w:tcW w:w="1125" w:type="pct"/>
          </w:tcPr>
          <w:p w:rsidR="003C424A" w:rsidRPr="00E12D27" w:rsidRDefault="00094181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842" w:type="pct"/>
          </w:tcPr>
          <w:p w:rsidR="003C424A" w:rsidRPr="00E12D27" w:rsidRDefault="00A3796B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 xml:space="preserve">Вид, </w:t>
            </w:r>
            <w:r w:rsidR="005E71CA" w:rsidRPr="00E12D27">
              <w:rPr>
                <w:rFonts w:ascii="Times New Roman" w:hAnsi="Times New Roman" w:cs="Times New Roman"/>
              </w:rPr>
              <w:t>тематика</w:t>
            </w:r>
            <w:r w:rsidRPr="00E12D27">
              <w:rPr>
                <w:rFonts w:ascii="Times New Roman" w:hAnsi="Times New Roman" w:cs="Times New Roman"/>
              </w:rPr>
              <w:t>, место проведения</w:t>
            </w:r>
            <w:r w:rsidR="006E5602" w:rsidRPr="00E12D27">
              <w:rPr>
                <w:rFonts w:ascii="Times New Roman" w:hAnsi="Times New Roman" w:cs="Times New Roman"/>
              </w:rPr>
              <w:t xml:space="preserve"> методического мероприятия, в рамках которого проводилось </w:t>
            </w:r>
            <w:r w:rsidR="00C87B57" w:rsidRPr="00E12D27">
              <w:rPr>
                <w:rFonts w:ascii="Times New Roman" w:hAnsi="Times New Roman" w:cs="Times New Roman"/>
              </w:rPr>
              <w:t>откр</w:t>
            </w:r>
            <w:r w:rsidR="00094181">
              <w:rPr>
                <w:rFonts w:ascii="Times New Roman" w:hAnsi="Times New Roman" w:cs="Times New Roman"/>
              </w:rPr>
              <w:t>ытый урок, занятие, мероприятие</w:t>
            </w:r>
          </w:p>
        </w:tc>
        <w:tc>
          <w:tcPr>
            <w:tcW w:w="529" w:type="pct"/>
            <w:shd w:val="clear" w:color="auto" w:fill="auto"/>
          </w:tcPr>
          <w:p w:rsidR="00C139D8" w:rsidRPr="00E12D27" w:rsidRDefault="00C139D8" w:rsidP="00094181">
            <w:pPr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Дата</w:t>
            </w:r>
          </w:p>
        </w:tc>
      </w:tr>
      <w:tr w:rsidR="001043E7" w:rsidRPr="00E12D27" w:rsidTr="00094181">
        <w:tc>
          <w:tcPr>
            <w:tcW w:w="273" w:type="pct"/>
          </w:tcPr>
          <w:p w:rsidR="001043E7" w:rsidRPr="00E12D27" w:rsidRDefault="001043E7" w:rsidP="003C424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1043E7" w:rsidRPr="00E12D27" w:rsidRDefault="001043E7" w:rsidP="003C424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</w:tcPr>
          <w:p w:rsidR="001043E7" w:rsidRPr="00E12D27" w:rsidRDefault="001043E7" w:rsidP="006E560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pct"/>
          </w:tcPr>
          <w:p w:rsidR="001043E7" w:rsidRPr="00E12D27" w:rsidRDefault="001043E7" w:rsidP="00C87B57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shd w:val="clear" w:color="auto" w:fill="auto"/>
          </w:tcPr>
          <w:p w:rsidR="001043E7" w:rsidRPr="00E12D27" w:rsidRDefault="001043E7">
            <w:pPr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094181">
      <w:pPr>
        <w:jc w:val="center"/>
        <w:rPr>
          <w:rFonts w:ascii="Times New Roman" w:hAnsi="Times New Roman" w:cs="Times New Roman"/>
          <w:b/>
        </w:rPr>
      </w:pPr>
    </w:p>
    <w:p w:rsidR="00C87B57" w:rsidRPr="00094181" w:rsidRDefault="00094181" w:rsidP="00094181">
      <w:pPr>
        <w:jc w:val="center"/>
        <w:rPr>
          <w:rFonts w:ascii="Times New Roman" w:hAnsi="Times New Roman" w:cs="Times New Roman"/>
          <w:b/>
        </w:rPr>
      </w:pPr>
      <w:r w:rsidRPr="00094181">
        <w:rPr>
          <w:rFonts w:ascii="Times New Roman" w:hAnsi="Times New Roman" w:cs="Times New Roman"/>
          <w:b/>
        </w:rPr>
        <w:t>У</w:t>
      </w:r>
      <w:r w:rsidR="001F1B2F" w:rsidRPr="00094181">
        <w:rPr>
          <w:rFonts w:ascii="Times New Roman" w:hAnsi="Times New Roman" w:cs="Times New Roman"/>
          <w:b/>
        </w:rPr>
        <w:t>частие в</w:t>
      </w:r>
      <w:r w:rsidR="00A3796B" w:rsidRPr="00094181">
        <w:rPr>
          <w:rFonts w:ascii="Times New Roman" w:hAnsi="Times New Roman" w:cs="Times New Roman"/>
          <w:b/>
        </w:rPr>
        <w:t xml:space="preserve"> семинарах</w:t>
      </w:r>
      <w:r>
        <w:rPr>
          <w:rFonts w:ascii="Times New Roman" w:hAnsi="Times New Roman" w:cs="Times New Roman"/>
          <w:b/>
        </w:rPr>
        <w:t>, конференциях</w:t>
      </w:r>
    </w:p>
    <w:tbl>
      <w:tblPr>
        <w:tblStyle w:val="a3"/>
        <w:tblW w:w="5017" w:type="pct"/>
        <w:tblLook w:val="04A0" w:firstRow="1" w:lastRow="0" w:firstColumn="1" w:lastColumn="0" w:noHBand="0" w:noVBand="1"/>
      </w:tblPr>
      <w:tblGrid>
        <w:gridCol w:w="576"/>
        <w:gridCol w:w="2534"/>
        <w:gridCol w:w="2429"/>
        <w:gridCol w:w="4019"/>
        <w:gridCol w:w="1160"/>
      </w:tblGrid>
      <w:tr w:rsidR="00C139D8" w:rsidRPr="00E12D27" w:rsidTr="00094181">
        <w:tc>
          <w:tcPr>
            <w:tcW w:w="269" w:type="pct"/>
          </w:tcPr>
          <w:p w:rsidR="00C139D8" w:rsidRPr="00E12D27" w:rsidRDefault="00C139D8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82" w:type="pct"/>
          </w:tcPr>
          <w:p w:rsidR="00C139D8" w:rsidRPr="00E12D27" w:rsidRDefault="00C139D8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1133" w:type="pct"/>
          </w:tcPr>
          <w:p w:rsidR="00C139D8" w:rsidRPr="00E12D27" w:rsidRDefault="00094181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875" w:type="pct"/>
          </w:tcPr>
          <w:p w:rsidR="00C139D8" w:rsidRPr="00E12D27" w:rsidRDefault="00B00718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Тема семинара</w:t>
            </w:r>
            <w:r w:rsidR="00094181">
              <w:rPr>
                <w:rFonts w:ascii="Times New Roman" w:hAnsi="Times New Roman" w:cs="Times New Roman"/>
              </w:rPr>
              <w:t>, конференции</w:t>
            </w:r>
            <w:r w:rsidRPr="00E12D27">
              <w:rPr>
                <w:rFonts w:ascii="Times New Roman" w:hAnsi="Times New Roman" w:cs="Times New Roman"/>
              </w:rPr>
              <w:t xml:space="preserve">, кем </w:t>
            </w:r>
            <w:r w:rsidR="00C139D8" w:rsidRPr="00E12D27">
              <w:rPr>
                <w:rFonts w:ascii="Times New Roman" w:hAnsi="Times New Roman" w:cs="Times New Roman"/>
              </w:rPr>
              <w:t xml:space="preserve">и для кого </w:t>
            </w:r>
            <w:proofErr w:type="gramStart"/>
            <w:r w:rsidR="00C139D8" w:rsidRPr="00E12D27">
              <w:rPr>
                <w:rFonts w:ascii="Times New Roman" w:hAnsi="Times New Roman" w:cs="Times New Roman"/>
              </w:rPr>
              <w:t>организован</w:t>
            </w:r>
            <w:proofErr w:type="gramEnd"/>
            <w:r w:rsidR="001F1B2F" w:rsidRPr="00E12D27">
              <w:rPr>
                <w:rFonts w:ascii="Times New Roman" w:hAnsi="Times New Roman" w:cs="Times New Roman"/>
              </w:rPr>
              <w:t>,</w:t>
            </w:r>
            <w:r w:rsidR="00C139D8" w:rsidRPr="00E12D27">
              <w:rPr>
                <w:rFonts w:ascii="Times New Roman" w:hAnsi="Times New Roman" w:cs="Times New Roman"/>
              </w:rPr>
              <w:t xml:space="preserve"> </w:t>
            </w:r>
            <w:r w:rsidR="00A3796B" w:rsidRPr="00E12D27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541" w:type="pct"/>
          </w:tcPr>
          <w:p w:rsidR="00C139D8" w:rsidRPr="00E12D27" w:rsidRDefault="00C139D8" w:rsidP="0009418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Дата</w:t>
            </w:r>
          </w:p>
        </w:tc>
      </w:tr>
      <w:tr w:rsidR="001043E7" w:rsidRPr="00E12D27" w:rsidTr="00094181">
        <w:tc>
          <w:tcPr>
            <w:tcW w:w="269" w:type="pct"/>
          </w:tcPr>
          <w:p w:rsidR="001043E7" w:rsidRPr="00E12D27" w:rsidRDefault="001043E7" w:rsidP="00C87B57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pct"/>
          </w:tcPr>
          <w:p w:rsidR="001043E7" w:rsidRPr="00E12D27" w:rsidRDefault="001043E7" w:rsidP="00C87B57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pct"/>
          </w:tcPr>
          <w:p w:rsidR="001043E7" w:rsidRPr="00E12D27" w:rsidRDefault="001043E7" w:rsidP="00C87B57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pct"/>
          </w:tcPr>
          <w:p w:rsidR="001043E7" w:rsidRPr="00E12D27" w:rsidRDefault="001043E7" w:rsidP="00C139D8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1" w:type="pct"/>
          </w:tcPr>
          <w:p w:rsidR="001043E7" w:rsidRPr="00E12D27" w:rsidRDefault="001043E7" w:rsidP="00C139D8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094181">
      <w:pPr>
        <w:jc w:val="center"/>
        <w:rPr>
          <w:rFonts w:ascii="Times New Roman" w:hAnsi="Times New Roman" w:cs="Times New Roman"/>
          <w:b/>
        </w:rPr>
      </w:pPr>
    </w:p>
    <w:p w:rsidR="00341360" w:rsidRPr="00094181" w:rsidRDefault="00341360" w:rsidP="00094181">
      <w:pPr>
        <w:jc w:val="center"/>
        <w:rPr>
          <w:rFonts w:ascii="Times New Roman" w:hAnsi="Times New Roman" w:cs="Times New Roman"/>
          <w:b/>
        </w:rPr>
      </w:pPr>
      <w:r w:rsidRPr="00094181">
        <w:rPr>
          <w:rFonts w:ascii="Times New Roman" w:hAnsi="Times New Roman" w:cs="Times New Roman"/>
          <w:b/>
        </w:rPr>
        <w:t>Методические публикации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0"/>
        <w:gridCol w:w="3163"/>
        <w:gridCol w:w="2322"/>
        <w:gridCol w:w="3309"/>
        <w:gridCol w:w="1158"/>
      </w:tblGrid>
      <w:tr w:rsidR="00341360" w:rsidRPr="00E12D27" w:rsidTr="0060115F">
        <w:tc>
          <w:tcPr>
            <w:tcW w:w="341" w:type="pct"/>
          </w:tcPr>
          <w:p w:rsidR="00341360" w:rsidRPr="00E12D27" w:rsidRDefault="00341360" w:rsidP="0060115F">
            <w:pPr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pct"/>
          </w:tcPr>
          <w:p w:rsidR="00341360" w:rsidRPr="00E12D27" w:rsidRDefault="00341360" w:rsidP="0060115F">
            <w:pPr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Тема (название</w:t>
            </w:r>
            <w:r w:rsidR="001761E9" w:rsidRPr="00E12D27">
              <w:rPr>
                <w:rFonts w:ascii="Times New Roman" w:hAnsi="Times New Roman" w:cs="Times New Roman"/>
              </w:rPr>
              <w:t>)</w:t>
            </w:r>
            <w:r w:rsidR="00A97AD1" w:rsidRPr="00E12D27">
              <w:rPr>
                <w:rFonts w:ascii="Times New Roman" w:hAnsi="Times New Roman" w:cs="Times New Roman"/>
              </w:rPr>
              <w:t>,</w:t>
            </w:r>
            <w:r w:rsidR="001761E9" w:rsidRPr="00E12D27">
              <w:rPr>
                <w:rFonts w:ascii="Times New Roman" w:hAnsi="Times New Roman" w:cs="Times New Roman"/>
              </w:rPr>
              <w:t xml:space="preserve"> </w:t>
            </w:r>
            <w:r w:rsidR="00B936BE" w:rsidRPr="00E12D27">
              <w:rPr>
                <w:rFonts w:ascii="Times New Roman" w:hAnsi="Times New Roman" w:cs="Times New Roman"/>
              </w:rPr>
              <w:t xml:space="preserve">вид </w:t>
            </w:r>
            <w:r w:rsidR="00A97AD1" w:rsidRPr="00E12D27">
              <w:rPr>
                <w:rFonts w:ascii="Times New Roman" w:hAnsi="Times New Roman" w:cs="Times New Roman"/>
              </w:rPr>
              <w:t>публикации</w:t>
            </w:r>
            <w:r w:rsidR="00B936BE" w:rsidRPr="00E12D27">
              <w:rPr>
                <w:rFonts w:ascii="Times New Roman" w:hAnsi="Times New Roman" w:cs="Times New Roman"/>
              </w:rPr>
              <w:t>,</w:t>
            </w:r>
            <w:r w:rsidR="00094181">
              <w:rPr>
                <w:rFonts w:ascii="Times New Roman" w:hAnsi="Times New Roman" w:cs="Times New Roman"/>
              </w:rPr>
              <w:t xml:space="preserve"> </w:t>
            </w:r>
            <w:r w:rsidR="00A97AD1" w:rsidRPr="00E12D27">
              <w:rPr>
                <w:rFonts w:ascii="Times New Roman" w:hAnsi="Times New Roman" w:cs="Times New Roman"/>
              </w:rPr>
              <w:t>количество страниц</w:t>
            </w:r>
          </w:p>
        </w:tc>
        <w:tc>
          <w:tcPr>
            <w:tcW w:w="1087" w:type="pct"/>
          </w:tcPr>
          <w:p w:rsidR="00341360" w:rsidRPr="00E12D27" w:rsidRDefault="0060115F" w:rsidP="00601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549" w:type="pct"/>
          </w:tcPr>
          <w:p w:rsidR="00341360" w:rsidRPr="00E12D27" w:rsidRDefault="00C86F02" w:rsidP="0060115F">
            <w:pPr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Где напечатана</w:t>
            </w:r>
          </w:p>
        </w:tc>
        <w:tc>
          <w:tcPr>
            <w:tcW w:w="542" w:type="pct"/>
          </w:tcPr>
          <w:p w:rsidR="00341360" w:rsidRPr="00E12D27" w:rsidRDefault="0060115F" w:rsidP="00601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CB5AAA" w:rsidRPr="00E12D27" w:rsidTr="0060115F">
        <w:tc>
          <w:tcPr>
            <w:tcW w:w="341" w:type="pct"/>
          </w:tcPr>
          <w:p w:rsidR="00CB5AAA" w:rsidRPr="00E12D27" w:rsidRDefault="00CB5AAA" w:rsidP="007E1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pct"/>
          </w:tcPr>
          <w:p w:rsidR="00CB5AAA" w:rsidRPr="00E12D27" w:rsidRDefault="00CB5AAA" w:rsidP="00A97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</w:tcPr>
          <w:p w:rsidR="00CB5AAA" w:rsidRPr="00E12D27" w:rsidRDefault="00CB5AAA" w:rsidP="007E1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pct"/>
          </w:tcPr>
          <w:p w:rsidR="00CB5AAA" w:rsidRPr="00E12D27" w:rsidRDefault="00CB5AAA" w:rsidP="00176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pct"/>
          </w:tcPr>
          <w:p w:rsidR="00CB5AAA" w:rsidRPr="00E12D27" w:rsidRDefault="00CB5AAA" w:rsidP="007E1318">
            <w:pPr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60115F">
      <w:pPr>
        <w:jc w:val="center"/>
        <w:rPr>
          <w:rFonts w:ascii="Times New Roman" w:hAnsi="Times New Roman" w:cs="Times New Roman"/>
          <w:b/>
        </w:rPr>
      </w:pPr>
    </w:p>
    <w:p w:rsidR="00DE4A96" w:rsidRPr="0060115F" w:rsidRDefault="00DE4A96" w:rsidP="0060115F">
      <w:pPr>
        <w:jc w:val="center"/>
        <w:rPr>
          <w:rFonts w:ascii="Times New Roman" w:hAnsi="Times New Roman" w:cs="Times New Roman"/>
          <w:b/>
        </w:rPr>
      </w:pPr>
      <w:r w:rsidRPr="0060115F">
        <w:rPr>
          <w:rFonts w:ascii="Times New Roman" w:hAnsi="Times New Roman" w:cs="Times New Roman"/>
          <w:b/>
        </w:rPr>
        <w:t xml:space="preserve">Результаты участия в </w:t>
      </w:r>
      <w:r w:rsidR="0060115F" w:rsidRPr="0060115F">
        <w:rPr>
          <w:rFonts w:ascii="Times New Roman" w:hAnsi="Times New Roman" w:cs="Times New Roman"/>
          <w:b/>
        </w:rPr>
        <w:t xml:space="preserve">профессиональных </w:t>
      </w:r>
      <w:r w:rsidRPr="0060115F">
        <w:rPr>
          <w:rFonts w:ascii="Times New Roman" w:hAnsi="Times New Roman" w:cs="Times New Roman"/>
          <w:b/>
        </w:rPr>
        <w:t>конкурсах</w:t>
      </w:r>
      <w:r w:rsidR="0060115F">
        <w:rPr>
          <w:rFonts w:ascii="Times New Roman" w:hAnsi="Times New Roman" w:cs="Times New Roman"/>
          <w:b/>
        </w:rPr>
        <w:t xml:space="preserve"> и грантах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3132"/>
        <w:gridCol w:w="2891"/>
        <w:gridCol w:w="2741"/>
        <w:gridCol w:w="1179"/>
      </w:tblGrid>
      <w:tr w:rsidR="00DE4A96" w:rsidRPr="00E12D27" w:rsidTr="0060115F">
        <w:tc>
          <w:tcPr>
            <w:tcW w:w="346" w:type="pct"/>
          </w:tcPr>
          <w:p w:rsidR="00DE4A96" w:rsidRPr="00E12D27" w:rsidRDefault="00DE4A96" w:rsidP="00386E2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6" w:type="pct"/>
          </w:tcPr>
          <w:p w:rsidR="00DE4A96" w:rsidRPr="00E12D27" w:rsidRDefault="00DE4A96" w:rsidP="00386E2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353" w:type="pct"/>
          </w:tcPr>
          <w:p w:rsidR="00DE4A96" w:rsidRPr="00E12D27" w:rsidRDefault="0060115F" w:rsidP="00386E2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283" w:type="pct"/>
          </w:tcPr>
          <w:p w:rsidR="00DE4A96" w:rsidRPr="00E12D27" w:rsidRDefault="00DE4A96" w:rsidP="00386E2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552" w:type="pct"/>
          </w:tcPr>
          <w:p w:rsidR="00DE4A96" w:rsidRPr="00E12D27" w:rsidRDefault="0060115F" w:rsidP="00386E2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1043E7" w:rsidRPr="00E12D27" w:rsidTr="0060115F">
        <w:tc>
          <w:tcPr>
            <w:tcW w:w="346" w:type="pct"/>
          </w:tcPr>
          <w:p w:rsidR="001043E7" w:rsidRPr="00E12D27" w:rsidRDefault="001043E7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66" w:type="pct"/>
          </w:tcPr>
          <w:p w:rsidR="001043E7" w:rsidRPr="00E12D27" w:rsidRDefault="001043E7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</w:tcPr>
          <w:p w:rsidR="001043E7" w:rsidRPr="00E12D27" w:rsidRDefault="001043E7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1043E7" w:rsidRPr="00E12D27" w:rsidRDefault="001043E7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1043E7" w:rsidRPr="00E12D27" w:rsidRDefault="001043E7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386E2E">
      <w:pPr>
        <w:jc w:val="center"/>
        <w:rPr>
          <w:rFonts w:ascii="Times New Roman" w:hAnsi="Times New Roman" w:cs="Times New Roman"/>
          <w:b/>
        </w:rPr>
      </w:pPr>
    </w:p>
    <w:p w:rsidR="00EC55E5" w:rsidRDefault="00EC55E5" w:rsidP="00386E2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Выступления на заседаниях методических объединений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57"/>
        <w:gridCol w:w="4583"/>
        <w:gridCol w:w="3365"/>
        <w:gridCol w:w="1677"/>
      </w:tblGrid>
      <w:tr w:rsidR="00EC55E5" w:rsidRPr="00E12D27" w:rsidTr="00EC55E5">
        <w:tc>
          <w:tcPr>
            <w:tcW w:w="495" w:type="pct"/>
          </w:tcPr>
          <w:p w:rsidR="00EC55E5" w:rsidRPr="00E12D27" w:rsidRDefault="00EC55E5" w:rsidP="009972AE">
            <w:pPr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45" w:type="pct"/>
          </w:tcPr>
          <w:p w:rsidR="00EC55E5" w:rsidRPr="00E12D27" w:rsidRDefault="00EC55E5" w:rsidP="00EC55E5">
            <w:pPr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 xml:space="preserve">Тема </w:t>
            </w:r>
            <w:r>
              <w:rPr>
                <w:rFonts w:ascii="Times New Roman" w:hAnsi="Times New Roman" w:cs="Times New Roman"/>
              </w:rPr>
              <w:t>выступления</w:t>
            </w:r>
          </w:p>
        </w:tc>
        <w:tc>
          <w:tcPr>
            <w:tcW w:w="1575" w:type="pct"/>
          </w:tcPr>
          <w:p w:rsidR="00EC55E5" w:rsidRPr="00E12D27" w:rsidRDefault="00EC55E5" w:rsidP="00997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785" w:type="pct"/>
          </w:tcPr>
          <w:p w:rsidR="00EC55E5" w:rsidRPr="00E12D27" w:rsidRDefault="00EC55E5" w:rsidP="00997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EC55E5" w:rsidRPr="00E12D27" w:rsidTr="00EC55E5">
        <w:tc>
          <w:tcPr>
            <w:tcW w:w="495" w:type="pct"/>
          </w:tcPr>
          <w:p w:rsidR="00EC55E5" w:rsidRPr="00E12D27" w:rsidRDefault="00EC55E5" w:rsidP="00997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pct"/>
          </w:tcPr>
          <w:p w:rsidR="00EC55E5" w:rsidRPr="00E12D27" w:rsidRDefault="00EC55E5" w:rsidP="00997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pct"/>
          </w:tcPr>
          <w:p w:rsidR="00EC55E5" w:rsidRPr="00E12D27" w:rsidRDefault="00EC55E5" w:rsidP="00997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C55E5" w:rsidRPr="00E12D27" w:rsidRDefault="00EC55E5" w:rsidP="009972AE">
            <w:pPr>
              <w:rPr>
                <w:rFonts w:ascii="Times New Roman" w:hAnsi="Times New Roman" w:cs="Times New Roman"/>
              </w:rPr>
            </w:pPr>
          </w:p>
        </w:tc>
      </w:tr>
    </w:tbl>
    <w:p w:rsidR="00EC55E5" w:rsidRPr="00EC55E5" w:rsidRDefault="00EC55E5" w:rsidP="00386E2E">
      <w:pPr>
        <w:jc w:val="center"/>
        <w:rPr>
          <w:rFonts w:ascii="Times New Roman" w:hAnsi="Times New Roman" w:cs="Times New Roman"/>
        </w:rPr>
      </w:pPr>
    </w:p>
    <w:p w:rsidR="00386E2E" w:rsidRPr="00386E2E" w:rsidRDefault="00386E2E" w:rsidP="00386E2E">
      <w:pPr>
        <w:jc w:val="center"/>
        <w:rPr>
          <w:rFonts w:ascii="Times New Roman" w:hAnsi="Times New Roman" w:cs="Times New Roman"/>
          <w:b/>
          <w:i/>
        </w:rPr>
      </w:pPr>
      <w:proofErr w:type="gramStart"/>
      <w:r w:rsidRPr="00386E2E">
        <w:rPr>
          <w:rFonts w:ascii="Times New Roman" w:hAnsi="Times New Roman" w:cs="Times New Roman"/>
          <w:b/>
        </w:rPr>
        <w:t>Результаты участия обучающихся в очных предметных олимпиадах</w:t>
      </w:r>
      <w:proofErr w:type="gram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33"/>
        <w:gridCol w:w="2309"/>
        <w:gridCol w:w="2164"/>
        <w:gridCol w:w="1976"/>
        <w:gridCol w:w="2500"/>
      </w:tblGrid>
      <w:tr w:rsidR="00386E2E" w:rsidRPr="00386E2E" w:rsidTr="00386E2E">
        <w:tc>
          <w:tcPr>
            <w:tcW w:w="811" w:type="pct"/>
          </w:tcPr>
          <w:p w:rsidR="00386E2E" w:rsidRPr="00386E2E" w:rsidRDefault="00386E2E" w:rsidP="00386E2E">
            <w:pPr>
              <w:jc w:val="center"/>
              <w:rPr>
                <w:rFonts w:ascii="Times New Roman" w:hAnsi="Times New Roman" w:cs="Times New Roman"/>
              </w:rPr>
            </w:pPr>
            <w:r w:rsidRPr="00386E2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1" w:type="pct"/>
          </w:tcPr>
          <w:p w:rsidR="00386E2E" w:rsidRPr="00386E2E" w:rsidRDefault="00386E2E" w:rsidP="00386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13" w:type="pct"/>
          </w:tcPr>
          <w:p w:rsidR="00386E2E" w:rsidRPr="00386E2E" w:rsidRDefault="00386E2E" w:rsidP="00386E2E">
            <w:pPr>
              <w:jc w:val="center"/>
              <w:rPr>
                <w:rFonts w:ascii="Times New Roman" w:hAnsi="Times New Roman" w:cs="Times New Roman"/>
              </w:rPr>
            </w:pPr>
            <w:r w:rsidRPr="00386E2E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925" w:type="pct"/>
          </w:tcPr>
          <w:p w:rsidR="00386E2E" w:rsidRPr="00386E2E" w:rsidRDefault="00386E2E" w:rsidP="00386E2E">
            <w:pPr>
              <w:jc w:val="center"/>
              <w:rPr>
                <w:rFonts w:ascii="Times New Roman" w:hAnsi="Times New Roman" w:cs="Times New Roman"/>
              </w:rPr>
            </w:pPr>
            <w:r w:rsidRPr="00386E2E">
              <w:rPr>
                <w:rFonts w:ascii="Times New Roman" w:hAnsi="Times New Roman" w:cs="Times New Roman"/>
              </w:rPr>
              <w:t xml:space="preserve">Дата проведения  </w:t>
            </w:r>
            <w:r w:rsidRPr="00386E2E">
              <w:rPr>
                <w:rFonts w:ascii="Times New Roman" w:hAnsi="Times New Roman" w:cs="Times New Roman"/>
              </w:rPr>
              <w:lastRenderedPageBreak/>
              <w:t>олимпиады</w:t>
            </w:r>
          </w:p>
        </w:tc>
        <w:tc>
          <w:tcPr>
            <w:tcW w:w="1170" w:type="pct"/>
          </w:tcPr>
          <w:p w:rsidR="00386E2E" w:rsidRPr="00386E2E" w:rsidRDefault="00386E2E" w:rsidP="00386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Номер приказа</w:t>
            </w:r>
          </w:p>
        </w:tc>
      </w:tr>
      <w:tr w:rsidR="00386E2E" w:rsidRPr="00386E2E" w:rsidTr="00386E2E">
        <w:tc>
          <w:tcPr>
            <w:tcW w:w="811" w:type="pct"/>
          </w:tcPr>
          <w:p w:rsidR="00386E2E" w:rsidRPr="00386E2E" w:rsidRDefault="00386E2E" w:rsidP="00386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pct"/>
          </w:tcPr>
          <w:p w:rsidR="00386E2E" w:rsidRPr="00386E2E" w:rsidRDefault="00386E2E" w:rsidP="00386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386E2E" w:rsidRPr="00386E2E" w:rsidRDefault="00386E2E" w:rsidP="00386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</w:tcPr>
          <w:p w:rsidR="00386E2E" w:rsidRPr="00386E2E" w:rsidRDefault="00386E2E" w:rsidP="00386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pct"/>
          </w:tcPr>
          <w:p w:rsidR="00386E2E" w:rsidRPr="00386E2E" w:rsidRDefault="00386E2E" w:rsidP="00386E2E">
            <w:pPr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60115F">
      <w:pPr>
        <w:jc w:val="center"/>
        <w:rPr>
          <w:rFonts w:ascii="Times New Roman" w:hAnsi="Times New Roman" w:cs="Times New Roman"/>
          <w:b/>
        </w:rPr>
      </w:pPr>
    </w:p>
    <w:p w:rsidR="00386E2E" w:rsidRDefault="00386E2E" w:rsidP="00EC55E5">
      <w:pPr>
        <w:rPr>
          <w:rFonts w:ascii="Times New Roman" w:hAnsi="Times New Roman" w:cs="Times New Roman"/>
          <w:b/>
        </w:rPr>
      </w:pPr>
    </w:p>
    <w:p w:rsidR="005D2637" w:rsidRPr="0060115F" w:rsidRDefault="005D2637" w:rsidP="0060115F">
      <w:pPr>
        <w:jc w:val="center"/>
        <w:rPr>
          <w:rFonts w:ascii="Times New Roman" w:hAnsi="Times New Roman" w:cs="Times New Roman"/>
          <w:b/>
        </w:rPr>
      </w:pPr>
      <w:proofErr w:type="gramStart"/>
      <w:r w:rsidRPr="0060115F">
        <w:rPr>
          <w:rFonts w:ascii="Times New Roman" w:hAnsi="Times New Roman" w:cs="Times New Roman"/>
          <w:b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35"/>
        <w:gridCol w:w="3064"/>
        <w:gridCol w:w="3459"/>
        <w:gridCol w:w="1863"/>
        <w:gridCol w:w="1461"/>
      </w:tblGrid>
      <w:tr w:rsidR="00386E2E" w:rsidRPr="00E12D27" w:rsidTr="00386E2E">
        <w:tc>
          <w:tcPr>
            <w:tcW w:w="391" w:type="pct"/>
          </w:tcPr>
          <w:p w:rsidR="00386E2E" w:rsidRPr="00E12D27" w:rsidRDefault="00386E2E" w:rsidP="0060115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4" w:type="pct"/>
          </w:tcPr>
          <w:p w:rsidR="00386E2E" w:rsidRPr="00E12D27" w:rsidRDefault="00386E2E" w:rsidP="0060115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Тема конференции, кем организована, дата проведения</w:t>
            </w:r>
          </w:p>
        </w:tc>
        <w:tc>
          <w:tcPr>
            <w:tcW w:w="1619" w:type="pct"/>
          </w:tcPr>
          <w:p w:rsidR="00386E2E" w:rsidRPr="00E12D27" w:rsidRDefault="00386E2E" w:rsidP="0060115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872" w:type="pct"/>
          </w:tcPr>
          <w:p w:rsidR="00386E2E" w:rsidRPr="00E12D27" w:rsidRDefault="00386E2E" w:rsidP="0060115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684" w:type="pct"/>
          </w:tcPr>
          <w:p w:rsidR="00386E2E" w:rsidRPr="00E12D27" w:rsidRDefault="00386E2E" w:rsidP="0060115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86E2E" w:rsidRPr="00E12D27" w:rsidTr="00386E2E">
        <w:tc>
          <w:tcPr>
            <w:tcW w:w="391" w:type="pct"/>
          </w:tcPr>
          <w:p w:rsidR="00386E2E" w:rsidRPr="00E12D27" w:rsidRDefault="00386E2E" w:rsidP="003F434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</w:tcPr>
          <w:p w:rsidR="00386E2E" w:rsidRPr="00E12D27" w:rsidRDefault="00386E2E" w:rsidP="003F434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19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86E2E" w:rsidRDefault="00386E2E" w:rsidP="00386E2E">
      <w:pPr>
        <w:jc w:val="center"/>
        <w:rPr>
          <w:rFonts w:ascii="Times New Roman" w:hAnsi="Times New Roman" w:cs="Times New Roman"/>
          <w:b/>
        </w:rPr>
      </w:pPr>
    </w:p>
    <w:p w:rsidR="007C7C2E" w:rsidRPr="00386E2E" w:rsidRDefault="00EA6F4B" w:rsidP="00386E2E">
      <w:pPr>
        <w:jc w:val="center"/>
        <w:rPr>
          <w:rFonts w:ascii="Times New Roman" w:hAnsi="Times New Roman" w:cs="Times New Roman"/>
          <w:b/>
        </w:rPr>
      </w:pPr>
      <w:r w:rsidRPr="00386E2E">
        <w:rPr>
          <w:rFonts w:ascii="Times New Roman" w:hAnsi="Times New Roman" w:cs="Times New Roman"/>
          <w:b/>
        </w:rPr>
        <w:t xml:space="preserve">Результаты участия </w:t>
      </w:r>
      <w:r w:rsidR="007C7C2E" w:rsidRPr="00386E2E">
        <w:rPr>
          <w:rFonts w:ascii="Times New Roman" w:hAnsi="Times New Roman" w:cs="Times New Roman"/>
          <w:b/>
        </w:rPr>
        <w:t>обучающихся</w:t>
      </w:r>
      <w:r w:rsidR="005D2637" w:rsidRPr="00386E2E">
        <w:rPr>
          <w:rFonts w:ascii="Times New Roman" w:hAnsi="Times New Roman" w:cs="Times New Roman"/>
          <w:b/>
        </w:rPr>
        <w:t xml:space="preserve"> </w:t>
      </w:r>
      <w:r w:rsidR="007C7C2E" w:rsidRPr="00386E2E">
        <w:rPr>
          <w:rFonts w:ascii="Times New Roman" w:hAnsi="Times New Roman" w:cs="Times New Roman"/>
          <w:b/>
        </w:rPr>
        <w:t>в конкурсах, смотрах, концертах, соревнованиях и др. мероприятиях по предмету (как в очно</w:t>
      </w:r>
      <w:r w:rsidR="00386E2E" w:rsidRPr="00386E2E">
        <w:rPr>
          <w:rFonts w:ascii="Times New Roman" w:hAnsi="Times New Roman" w:cs="Times New Roman"/>
          <w:b/>
        </w:rPr>
        <w:t>й, так и в дистанционной форме)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30"/>
        <w:gridCol w:w="2525"/>
        <w:gridCol w:w="2367"/>
        <w:gridCol w:w="2160"/>
      </w:tblGrid>
      <w:tr w:rsidR="00386E2E" w:rsidRPr="00E12D27" w:rsidTr="00386E2E">
        <w:tc>
          <w:tcPr>
            <w:tcW w:w="1699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182" w:type="pct"/>
          </w:tcPr>
          <w:p w:rsidR="00386E2E" w:rsidRPr="00E12D27" w:rsidRDefault="00386E2E" w:rsidP="00386E2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08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12D27">
              <w:rPr>
                <w:rFonts w:ascii="Times New Roman" w:hAnsi="Times New Roman" w:cs="Times New Roman"/>
              </w:rPr>
              <w:t>Результат (занятое место)</w:t>
            </w:r>
          </w:p>
        </w:tc>
        <w:tc>
          <w:tcPr>
            <w:tcW w:w="1011" w:type="pct"/>
          </w:tcPr>
          <w:p w:rsidR="00386E2E" w:rsidRPr="00E12D27" w:rsidRDefault="00386E2E" w:rsidP="00386E2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386E2E" w:rsidRPr="00E12D27" w:rsidTr="00386E2E">
        <w:tc>
          <w:tcPr>
            <w:tcW w:w="1699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pct"/>
          </w:tcPr>
          <w:p w:rsidR="00386E2E" w:rsidRPr="00E12D27" w:rsidRDefault="00386E2E" w:rsidP="00CE08C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B2D1D" w:rsidRDefault="004B2D1D" w:rsidP="004B2D1D">
      <w:pPr>
        <w:rPr>
          <w:rFonts w:ascii="Times New Roman" w:hAnsi="Times New Roman" w:cs="Times New Roman"/>
        </w:rPr>
      </w:pPr>
    </w:p>
    <w:p w:rsidR="004B2D1D" w:rsidRDefault="004B2D1D" w:rsidP="004B2D1D">
      <w:pPr>
        <w:jc w:val="center"/>
        <w:rPr>
          <w:rFonts w:ascii="Times New Roman" w:hAnsi="Times New Roman" w:cs="Times New Roman"/>
          <w:b/>
        </w:rPr>
      </w:pPr>
      <w:r w:rsidRPr="004B2D1D">
        <w:rPr>
          <w:rFonts w:ascii="Times New Roman" w:hAnsi="Times New Roman" w:cs="Times New Roman"/>
          <w:b/>
        </w:rPr>
        <w:t>Другое: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B2D1D" w:rsidTr="004B2D1D">
        <w:tc>
          <w:tcPr>
            <w:tcW w:w="10682" w:type="dxa"/>
          </w:tcPr>
          <w:p w:rsidR="004B2D1D" w:rsidRPr="004B2D1D" w:rsidRDefault="004B2D1D" w:rsidP="004B2D1D">
            <w:pPr>
              <w:rPr>
                <w:rFonts w:ascii="Times New Roman" w:hAnsi="Times New Roman" w:cs="Times New Roman"/>
              </w:rPr>
            </w:pPr>
          </w:p>
        </w:tc>
      </w:tr>
    </w:tbl>
    <w:p w:rsidR="004B2D1D" w:rsidRPr="004B2D1D" w:rsidRDefault="004B2D1D" w:rsidP="004B2D1D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B2D1D" w:rsidRPr="004B2D1D" w:rsidSect="00386E2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94181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86E2E"/>
    <w:rsid w:val="00392D6F"/>
    <w:rsid w:val="003B78EB"/>
    <w:rsid w:val="003C424A"/>
    <w:rsid w:val="003F4342"/>
    <w:rsid w:val="003F729F"/>
    <w:rsid w:val="004326BE"/>
    <w:rsid w:val="004857B1"/>
    <w:rsid w:val="00493917"/>
    <w:rsid w:val="004B2D1D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115F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1A65"/>
    <w:rsid w:val="008656EA"/>
    <w:rsid w:val="00870FA2"/>
    <w:rsid w:val="008B445D"/>
    <w:rsid w:val="008F468E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12D27"/>
    <w:rsid w:val="00E27FAF"/>
    <w:rsid w:val="00E356E5"/>
    <w:rsid w:val="00E923E5"/>
    <w:rsid w:val="00EA6F4B"/>
    <w:rsid w:val="00EB0345"/>
    <w:rsid w:val="00EC55E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D93E7-7A77-4104-9094-DAE73B44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Учитель</cp:lastModifiedBy>
  <cp:revision>7</cp:revision>
  <cp:lastPrinted>2016-03-12T09:06:00Z</cp:lastPrinted>
  <dcterms:created xsi:type="dcterms:W3CDTF">2016-03-12T08:59:00Z</dcterms:created>
  <dcterms:modified xsi:type="dcterms:W3CDTF">2016-03-14T04:37:00Z</dcterms:modified>
</cp:coreProperties>
</file>